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bookmarkStart w:id="0" w:name="_GoBack"/>
      <w:bookmarkEnd w:id="0"/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Bốc Minh Trí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15TCN-ĐT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MTV Ánh sáng Đa Sắc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Bốc Minh Trí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15TCN-ĐT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Th</w:t>
      </w:r>
      <w:r w:rsidRPr="004310AF">
        <w:rPr>
          <w:rFonts w:ascii="Times New Roman" w:hAnsi="Times New Roman" w:hint="eastAsia"/>
          <w:noProof/>
          <w:sz w:val="28"/>
          <w:szCs w:val="28"/>
        </w:rPr>
        <w:t>ươ</w:t>
      </w:r>
      <w:r w:rsidRPr="004310AF">
        <w:rPr>
          <w:rFonts w:ascii="Times New Roman" w:hAnsi="Times New Roman"/>
          <w:noProof/>
          <w:sz w:val="28"/>
          <w:szCs w:val="28"/>
        </w:rPr>
        <w:t>ng mại Dịch vụ ATZ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Mạnh Lê Hoàn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15TCN-ĐT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Minh Việt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Trần Nguyên Bảo Trân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15TCN-Đ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Công nghệ PNTECH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Đặng Đức Minh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B&amp;K Engineering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Huỳnh Ngọc Mai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Tr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ởng bộ môn TĐH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C</w:t>
      </w:r>
      <w:r w:rsidRPr="004310AF">
        <w:rPr>
          <w:rFonts w:ascii="Times New Roman" w:hAnsi="Times New Roman" w:hint="eastAsia"/>
          <w:noProof/>
          <w:sz w:val="28"/>
          <w:szCs w:val="28"/>
        </w:rPr>
        <w:t>ơ</w:t>
      </w:r>
      <w:r w:rsidRPr="004310AF">
        <w:rPr>
          <w:rFonts w:ascii="Times New Roman" w:hAnsi="Times New Roman"/>
          <w:noProof/>
          <w:sz w:val="28"/>
          <w:szCs w:val="28"/>
        </w:rPr>
        <w:t xml:space="preserve"> điện tử Đại Thành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Lê Tiến Đạt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Dịch vụ Hợp Long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Ngô Phong C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ờng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Lập Phúc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Hồng Đức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D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ợc phẩm An Thiên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8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H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0MsVv1RQnt/oMZOy&#10;hzGLHYbAE0QSHORJnWLqGLALe7p6Ke6pyJ4M+fJlQWKq0z3P04UpC82Xy7v1erW+k0LfYs0zMFLK&#10;7wG9KIdeOhuKcNWp44eUuRin3lLYKY1cStdTPjsoyS58BsNiSrGKrmsEO0fiqHgBhm/LIoO5amaB&#10;GOvcDGr/DLrmFhjU1fpb4JxdK2LIM9DbgPS7qnm6tWou+TfVF61F9hMO5/oQdRy8H1XZdZfLAv7s&#10;V/jzH7f9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64sB3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k9R6K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0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zCV3Y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Minh Đức (A)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TM SX DV XNK Thành Công CNC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gRtQEAALkDAAAOAAAAZHJzL2Uyb0RvYy54bWysU8GOEzEMvSPxD1HudKZF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l1IE5fmNHjMp&#10;exiz2GEIrCCS4CArNcXUMWAX9nT1UtxToX0y5MuXCYlTVfc8qwunLDRfLu/W69X6Tgp9izXPwEgp&#10;vwP0ohx66WwoxFWnju9T5macekthpwxyaV1P+eygJLvwCQyTKc0quq4R7ByJo+IFGL5WGlyrZhaI&#10;sc7NoPbPoGtugUFdrb8Fztm1I4Y8A70NSL/rmk+3Uc0l/8b6wrXQfsLhXB+iysH7UVW67nJZwB/9&#10;Cn/+47bf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sWIE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EXdET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3" o:spid="_x0000_s103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tH+&#10;+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Minh Đức (B)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Đầu t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 xml:space="preserve"> XNK Đại Hùng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57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pM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O+J57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BhoEv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6" o:spid="_x0000_s103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cyfJ5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Thị Ngọc Hiền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MTV Ứng dụng công nghệ và Dịch vụ truyền thông Âu Lạc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7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h7kPr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pCb9x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9" o:spid="_x0000_s103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cihQ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f5pci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Thị Tố Nga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TMDV Hàm Thuận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0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JnRtQEAALkDAAAOAAAAZHJzL2Uyb0RvYy54bWysU8GOEzEMvSPxD1HudKYV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WZ6gPL/RYyZl&#10;D2MWOwyBFUQSHGSlppg6BuzCnq5einsqtE+GfPkyIXGq6p5ndeGUhebL5d16vVrfSaFvseYZGCnl&#10;d4BelEMvnQ2FuOrU8X3K3IxTbynslEEurespnx2UZBc+gWEypVlF1zWCnSNxVLwAw9dlocG1amaB&#10;GOvcDGr/DLrmFhjU1fpb4JxdO2LIM9DbgPS7rvl0G9Vc8m+sL1wL7ScczvUhqhy8H5XZdZfLAv7o&#10;V/jz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oNCZ0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vroaF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2" o:spid="_x0000_s103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/4hQ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HB0/4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Thị Tố Nga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Dịch vụ c</w:t>
      </w:r>
      <w:r w:rsidRPr="004310AF">
        <w:rPr>
          <w:rFonts w:ascii="Times New Roman" w:hAnsi="Times New Roman" w:hint="eastAsia"/>
          <w:noProof/>
          <w:sz w:val="28"/>
          <w:szCs w:val="28"/>
        </w:rPr>
        <w:t>ơ</w:t>
      </w:r>
      <w:r w:rsidRPr="004310AF">
        <w:rPr>
          <w:rFonts w:ascii="Times New Roman" w:hAnsi="Times New Roman"/>
          <w:noProof/>
          <w:sz w:val="28"/>
          <w:szCs w:val="28"/>
        </w:rPr>
        <w:t xml:space="preserve"> khí CNC 24H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RB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ZU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PxkRB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H5OQ7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5" o:spid="_x0000_s104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Thuỳ D</w:t>
      </w:r>
      <w:r w:rsidRPr="004310AF">
        <w:rPr>
          <w:rFonts w:ascii="Times New Roman" w:hAnsi="Times New Roman" w:hint="eastAsia"/>
          <w:noProof/>
          <w:sz w:val="28"/>
          <w:szCs w:val="28"/>
        </w:rPr>
        <w:t>ươ</w:t>
      </w:r>
      <w:r w:rsidRPr="004310AF">
        <w:rPr>
          <w:rFonts w:ascii="Times New Roman" w:hAnsi="Times New Roman"/>
          <w:noProof/>
          <w:sz w:val="28"/>
          <w:szCs w:val="28"/>
        </w:rPr>
        <w:t>ng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TM-DV thang máy Hồng Hà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6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/+1Ir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sIVNf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8" o:spid="_x0000_s104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hEmhQIAABk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4BhEm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Trần Thanh Nhàn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thang máy Thế Giới An Toàn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iVtQEAALkDAAAOAAAAZHJzL2Uyb0RvYy54bWysU8GOEzEMvSPxD1HudKYV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vn6ToqgPL/RYyZl&#10;D2MWOwyBJ4gkOMiTmmLqGLALe7p6Ke6pyD4Z8uXLgsSpTvc8TxdOWWi+XN6t16s1V9G3WPMMjJTy&#10;O0AvyqGXzoYiXHXq+D5lLsaptxR2SiOX0vWUzw5KsgufwLCYUqyi6xrBzpE4Kl6A4euyyGCumlkg&#10;xjo3g9o/g665BQZ1tf4WOGfXihjyDPQ2IP2uaj7dWjWX/Jvqi9Yi+wmHc32IOg7ej6rsustlAX/0&#10;K/z5j9t+B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b71ol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vfWXI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1" o:spid="_x0000_s104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tNql&#10;3I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Tăng Cẩm Huê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Th</w:t>
      </w:r>
      <w:r w:rsidRPr="004310AF">
        <w:rPr>
          <w:rFonts w:ascii="Times New Roman" w:hAnsi="Times New Roman" w:hint="eastAsia"/>
          <w:noProof/>
          <w:sz w:val="28"/>
          <w:szCs w:val="28"/>
        </w:rPr>
        <w:t>ươ</w:t>
      </w:r>
      <w:r w:rsidRPr="004310AF">
        <w:rPr>
          <w:rFonts w:ascii="Times New Roman" w:hAnsi="Times New Roman"/>
          <w:noProof/>
          <w:sz w:val="28"/>
          <w:szCs w:val="28"/>
        </w:rPr>
        <w:t>ng mại Dịch vụ AUTOSS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cM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vl6J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E8Vpwy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3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4" o:spid="_x0000_s104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CsKp&#10;XI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Trần Công Tiến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TM-DV kỹ thuật Tầm Nhìn Việt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" o:spid="_x0000_s1026" style="position:absolute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Kzvcw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6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wVq4y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7" o:spid="_x0000_s104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p3/J&#10;m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Trần Hiếu Trinh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FOVINA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8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vY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vmaXyooz2/0mEnZ&#10;w5jFDkPgCSIJDvKkppg6BuzCnq5einsqsk+GfPmyIHGq0z3P04VTFpovl3fr9Wp9J4W+xZpnYKSU&#10;3wF6UQ69dDYU4apTx/cpczFOvaWwUxq5lK6nfHZQkl34BIbFlGIVXdcIdo7EUfECDF+XRQZz1cwC&#10;Mda5GdT+GXTNLTCoq/W3wDm7VsSQZ6C3Ael3VfPp1qq55N9UX7QW2U84nOtD1HHwflRl110uC/ij&#10;X+HPf9z2O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C9ui9i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9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gEJSM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0" o:spid="_x0000_s104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QVR&#10;w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Trần Nguyên Bảo Trân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Hàn cắt Tân C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ờng Thịnh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1" o:spid="_x0000_s1026" style="position:absolute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j2CD2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NrY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HeLq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B1+NrY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3" o:spid="_x0000_s104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POii&#10;oo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Võ C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ờng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Tr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ởng bộ môn ĐTCN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</w:t>
      </w:r>
      <w:r w:rsidRPr="004310AF">
        <w:rPr>
          <w:rFonts w:ascii="Times New Roman" w:hAnsi="Times New Roman" w:hint="eastAsia"/>
          <w:noProof/>
          <w:sz w:val="28"/>
          <w:szCs w:val="28"/>
        </w:rPr>
        <w:t>ơ</w:t>
      </w:r>
      <w:r w:rsidRPr="004310AF">
        <w:rPr>
          <w:rFonts w:ascii="Times New Roman" w:hAnsi="Times New Roman"/>
          <w:noProof/>
          <w:sz w:val="28"/>
          <w:szCs w:val="28"/>
        </w:rPr>
        <w:t xml:space="preserve"> sở Nam Nha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D273C0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</w:p>
    <w:sectPr w:rsidR="00845995" w:rsidRPr="00D273C0" w:rsidSect="00845995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67A54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45995"/>
    <w:rsid w:val="00864CC3"/>
    <w:rsid w:val="00875A8F"/>
    <w:rsid w:val="0088479C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20E90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</cp:revision>
  <cp:lastPrinted>2018-04-11T03:46:00Z</cp:lastPrinted>
  <dcterms:created xsi:type="dcterms:W3CDTF">2018-05-09T07:43:00Z</dcterms:created>
  <dcterms:modified xsi:type="dcterms:W3CDTF">2018-05-09T07:44:00Z</dcterms:modified>
</cp:coreProperties>
</file>